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5EA" w:rsidRDefault="00FA10F7"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ADMIN\Desktop\арт\2021-02-13 положения\положе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рт\2021-02-13 положения\положени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0F7" w:rsidRDefault="00FA10F7"/>
    <w:p w:rsidR="00FA10F7" w:rsidRDefault="00FA10F7"/>
    <w:p w:rsidR="00FA10F7" w:rsidRDefault="00FA10F7"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3" name="Рисунок 3" descr="C:\Users\ADMIN\Desktop\арт\2021-02-13 положения\положен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арт\2021-02-13 положения\положения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0F7" w:rsidRDefault="00FA10F7"/>
    <w:p w:rsidR="00FA10F7" w:rsidRDefault="00FA10F7"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4" name="Рисунок 4" descr="C:\Users\ADMIN\Desktop\арт\2021-02-13 положения\положен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арт\2021-02-13 положения\положения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0F7" w:rsidRDefault="00FA10F7"/>
    <w:p w:rsidR="00FA10F7" w:rsidRDefault="00FA10F7"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5" name="Рисунок 5" descr="C:\Users\ADMIN\Desktop\арт\2021-02-13 положения\положения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арт\2021-02-13 положения\положения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0F7" w:rsidRDefault="00FA10F7"/>
    <w:p w:rsidR="00FA10F7" w:rsidRDefault="00FA10F7"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6" name="Рисунок 6" descr="C:\Users\ADMIN\Desktop\арт\2021-02-13 положения\положения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арт\2021-02-13 положения\положения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0F7" w:rsidRDefault="00FA10F7"/>
    <w:p w:rsidR="00FA10F7" w:rsidRDefault="00FA10F7"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7" name="Рисунок 7" descr="C:\Users\ADMIN\Desktop\арт\2021-02-13 положения\положения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арт\2021-02-13 положения\положения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0F7" w:rsidRDefault="00FA10F7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8" name="Рисунок 8" descr="C:\Users\ADMIN\Desktop\арт\2021-02-13 положения\положения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арт\2021-02-13 положения\положения 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0F7" w:rsidRDefault="00FA10F7"/>
    <w:p w:rsidR="00FA10F7" w:rsidRDefault="00FA10F7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9" name="Рисунок 9" descr="C:\Users\ADMIN\Desktop\арт\2021-02-13 положения\положения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арт\2021-02-13 положения\положения 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10F7" w:rsidSect="00FA10F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0F7"/>
    <w:rsid w:val="005C41A1"/>
    <w:rsid w:val="00F965EA"/>
    <w:rsid w:val="00FA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10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10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10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10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2021-02-13T15:09:00Z</dcterms:created>
  <dcterms:modified xsi:type="dcterms:W3CDTF">2021-02-13T15:20:00Z</dcterms:modified>
</cp:coreProperties>
</file>